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E76AD" w14:textId="77777777" w:rsidR="00154C49" w:rsidRPr="009C3D47" w:rsidRDefault="00154C49" w:rsidP="00154C49">
      <w:pPr>
        <w:rPr>
          <w:rFonts w:ascii="Cambria" w:hAnsi="Cambria"/>
          <w:b/>
          <w:bCs/>
          <w:sz w:val="36"/>
          <w:szCs w:val="36"/>
        </w:rPr>
      </w:pPr>
      <w:r w:rsidRPr="009C3D47">
        <w:rPr>
          <w:rFonts w:ascii="Cambria" w:hAnsi="Cambria"/>
          <w:b/>
          <w:bCs/>
          <w:sz w:val="36"/>
          <w:szCs w:val="36"/>
        </w:rPr>
        <w:t xml:space="preserve">CHOSUN conference </w:t>
      </w:r>
    </w:p>
    <w:p w14:paraId="500914AB" w14:textId="5AD071E6" w:rsidR="00154C49" w:rsidRPr="009C3D47" w:rsidRDefault="00154C49" w:rsidP="00154C49">
      <w:pPr>
        <w:rPr>
          <w:rFonts w:ascii="Cambria" w:hAnsi="Cambria"/>
          <w:b/>
          <w:bCs/>
          <w:sz w:val="36"/>
          <w:szCs w:val="36"/>
        </w:rPr>
      </w:pPr>
      <w:r w:rsidRPr="009C3D47">
        <w:rPr>
          <w:rFonts w:ascii="Cambria" w:hAnsi="Cambria"/>
          <w:b/>
          <w:bCs/>
          <w:sz w:val="36"/>
          <w:szCs w:val="36"/>
        </w:rPr>
        <w:t xml:space="preserve">Korea </w:t>
      </w:r>
      <w:r w:rsidRPr="009C3D47">
        <w:rPr>
          <w:rFonts w:ascii="Cambria" w:hAnsi="Cambria"/>
          <w:b/>
          <w:bCs/>
          <w:sz w:val="36"/>
          <w:szCs w:val="36"/>
        </w:rPr>
        <w:t xml:space="preserve">17 </w:t>
      </w:r>
      <w:r w:rsidRPr="009C3D47">
        <w:rPr>
          <w:rFonts w:ascii="Cambria" w:hAnsi="Cambria"/>
          <w:b/>
          <w:bCs/>
          <w:sz w:val="36"/>
          <w:szCs w:val="36"/>
        </w:rPr>
        <w:t>May 2023</w:t>
      </w:r>
    </w:p>
    <w:p w14:paraId="076AC1B6" w14:textId="77777777" w:rsidR="00154C49" w:rsidRPr="009C3D47" w:rsidRDefault="00154C49" w:rsidP="00154C49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2E63FC0" w14:textId="77777777" w:rsidR="00154C49" w:rsidRPr="009C3D47" w:rsidRDefault="00154C49" w:rsidP="00154C49">
      <w:pPr>
        <w:rPr>
          <w:rFonts w:ascii="Cambria" w:hAnsi="Cambria"/>
          <w:sz w:val="36"/>
          <w:szCs w:val="36"/>
        </w:rPr>
      </w:pPr>
    </w:p>
    <w:p w14:paraId="0287B62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 xml:space="preserve">It is an honour to be one of the </w:t>
      </w:r>
      <w:proofErr w:type="spellStart"/>
      <w:r w:rsidRPr="009C3D47">
        <w:rPr>
          <w:rFonts w:ascii="Cambria" w:hAnsi="Cambria"/>
          <w:sz w:val="36"/>
          <w:szCs w:val="36"/>
        </w:rPr>
        <w:t>chosun</w:t>
      </w:r>
      <w:proofErr w:type="spellEnd"/>
      <w:r w:rsidRPr="009C3D47">
        <w:rPr>
          <w:rFonts w:ascii="Cambria" w:hAnsi="Cambria"/>
          <w:sz w:val="36"/>
          <w:szCs w:val="36"/>
        </w:rPr>
        <w:t xml:space="preserve"> few at this famous and distinguished conference</w:t>
      </w:r>
    </w:p>
    <w:p w14:paraId="2B64B6C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1C52014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after too long an absence it is exhilarating to be back in Korea</w:t>
      </w:r>
    </w:p>
    <w:p w14:paraId="126C6EB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64DF4474" w14:textId="0469E3E8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At dinner with President Yoon last night we discussed Korea’s status as a global pivotal state, in the world’s pivotal region</w:t>
      </w:r>
    </w:p>
    <w:p w14:paraId="64521345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3BBA24F2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at a pivotal moment in the history of the early 21</w:t>
      </w:r>
      <w:r w:rsidRPr="009C3D47">
        <w:rPr>
          <w:rFonts w:ascii="Cambria" w:hAnsi="Cambria"/>
          <w:sz w:val="36"/>
          <w:szCs w:val="36"/>
          <w:vertAlign w:val="superscript"/>
        </w:rPr>
        <w:t>st</w:t>
      </w:r>
      <w:r w:rsidRPr="009C3D47">
        <w:rPr>
          <w:rFonts w:ascii="Cambria" w:hAnsi="Cambria"/>
          <w:sz w:val="36"/>
          <w:szCs w:val="36"/>
        </w:rPr>
        <w:t xml:space="preserve"> century</w:t>
      </w:r>
    </w:p>
    <w:p w14:paraId="6F281A73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708B930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What do we mean when we say Korea is pivotal to the great debates of our time? It is obvious</w:t>
      </w:r>
    </w:p>
    <w:p w14:paraId="3593767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75356D4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This was where national destiny once turned on a coin, where choices were made in the decades after the second world war</w:t>
      </w:r>
    </w:p>
    <w:p w14:paraId="1DAD3A45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9A1330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 xml:space="preserve">that turned Korea into the powerhouse of today – the great </w:t>
      </w:r>
      <w:proofErr w:type="spellStart"/>
      <w:r w:rsidRPr="009C3D47">
        <w:rPr>
          <w:rFonts w:ascii="Cambria" w:hAnsi="Cambria"/>
          <w:sz w:val="36"/>
          <w:szCs w:val="36"/>
        </w:rPr>
        <w:t>Kpop</w:t>
      </w:r>
      <w:proofErr w:type="spellEnd"/>
      <w:r w:rsidRPr="009C3D47">
        <w:rPr>
          <w:rFonts w:ascii="Cambria" w:hAnsi="Cambria"/>
          <w:sz w:val="36"/>
          <w:szCs w:val="36"/>
        </w:rPr>
        <w:t xml:space="preserve"> inventing </w:t>
      </w:r>
      <w:proofErr w:type="spellStart"/>
      <w:r w:rsidRPr="009C3D47">
        <w:rPr>
          <w:rFonts w:ascii="Cambria" w:hAnsi="Cambria"/>
          <w:sz w:val="36"/>
          <w:szCs w:val="36"/>
        </w:rPr>
        <w:t>Kdrama</w:t>
      </w:r>
      <w:proofErr w:type="spellEnd"/>
      <w:r w:rsidRPr="009C3D47">
        <w:rPr>
          <w:rFonts w:ascii="Cambria" w:hAnsi="Cambria"/>
          <w:sz w:val="36"/>
          <w:szCs w:val="36"/>
        </w:rPr>
        <w:t xml:space="preserve"> exporting poster child for LCD</w:t>
      </w:r>
    </w:p>
    <w:p w14:paraId="582F2B5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49FAC3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I don’t mean Liquid Crystal display, though no doubt that was invented here too</w:t>
      </w:r>
    </w:p>
    <w:p w14:paraId="1C9E5F2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02B4EBE2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along with the printing press, the machine gun, the trouser press – everything seems to have been invented here</w:t>
      </w:r>
    </w:p>
    <w:p w14:paraId="71C9DD9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6847F028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lastRenderedPageBreak/>
        <w:t>I mean Liberal Capitalist democracy</w:t>
      </w:r>
    </w:p>
    <w:p w14:paraId="2AD525B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4E15C37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the tragedy is that so many other countries failed to make that choice</w:t>
      </w:r>
    </w:p>
    <w:p w14:paraId="33F9679B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02086CF2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failed to pivot in the 1950s towards liberal capitalist democracy.</w:t>
      </w:r>
    </w:p>
    <w:p w14:paraId="184825E8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2E2EC48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Leave aside North Korea.</w:t>
      </w:r>
    </w:p>
    <w:p w14:paraId="768F5D12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74F2705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There are countries around the world that had the same per capita GDP as Korea in the 1950s</w:t>
      </w:r>
    </w:p>
    <w:p w14:paraId="13CD0D6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3C88FB9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I am too polite to mention them</w:t>
      </w:r>
    </w:p>
    <w:p w14:paraId="6E29C14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2E7A0D2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but they failed – through lack of political leadership – to make the brave choices, for free markets and for democracy, that have created the extraordinary Korea of today</w:t>
      </w:r>
    </w:p>
    <w:p w14:paraId="1B1179C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0879607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this region – the Asia-Pacific region – is obviously pivotal to the future of the world because this is where we can expect to see so much of the economic growth</w:t>
      </w:r>
    </w:p>
    <w:p w14:paraId="3376B6A2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6C4932E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the resulting tensions between the great powers</w:t>
      </w:r>
    </w:p>
    <w:p w14:paraId="4F339247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087F8217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in the decades to come.</w:t>
      </w:r>
    </w:p>
    <w:p w14:paraId="1EAE6D1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49C092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 xml:space="preserve">This is also a pivotal moment because I am afraid that in some ways the world has got more tense and more dangerous since I was last in Seoul </w:t>
      </w:r>
    </w:p>
    <w:p w14:paraId="111842C3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6AC5F6A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lastRenderedPageBreak/>
        <w:t>It was back in 2009 and the key speaker was Bill Clinton who had a mesmeric effect on some members of my staff</w:t>
      </w:r>
    </w:p>
    <w:p w14:paraId="479426E8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9A55BA4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We then went up to the DMZ and we looked out at that desolate landscape of the North</w:t>
      </w:r>
    </w:p>
    <w:p w14:paraId="77B94F62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B275445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we were told that people were eating grass to survive</w:t>
      </w:r>
    </w:p>
    <w:p w14:paraId="4ED8A3A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680BD7B2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I frankly could not believe that the communist dictator would actually make good his threats to create a nuclear weapon</w:t>
      </w:r>
    </w:p>
    <w:p w14:paraId="295EBC2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3265F57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It seemed outlandish, comical – like something out of Team America</w:t>
      </w:r>
    </w:p>
    <w:p w14:paraId="0C87D93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2A5B34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Today, sadly, it has come to pass, with detonations and missile tests that threaten the security of the whole region</w:t>
      </w:r>
    </w:p>
    <w:p w14:paraId="39DC8F6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D75401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I want to stress therefore that the UK will always stand shoulder to shoulder with you</w:t>
      </w:r>
    </w:p>
    <w:p w14:paraId="7629D4D4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3DD6B49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with the people of Korea</w:t>
      </w:r>
    </w:p>
    <w:p w14:paraId="70DBBE94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392B21E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in rejecting nuclear blackmail, in sanctioning North Korea</w:t>
      </w:r>
    </w:p>
    <w:p w14:paraId="46C0C215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6BE282A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in putting pressure not just on Pyongyang but on those whose indulgence makes this madness possible</w:t>
      </w:r>
    </w:p>
    <w:p w14:paraId="6BBC525B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32B064B8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 xml:space="preserve"> We must be frank about this – and I speak as a </w:t>
      </w:r>
      <w:proofErr w:type="spellStart"/>
      <w:r w:rsidRPr="009C3D47">
        <w:rPr>
          <w:rFonts w:ascii="Cambria" w:hAnsi="Cambria"/>
          <w:sz w:val="36"/>
          <w:szCs w:val="36"/>
        </w:rPr>
        <w:t>sinophile</w:t>
      </w:r>
      <w:proofErr w:type="spellEnd"/>
      <w:r w:rsidRPr="009C3D47">
        <w:rPr>
          <w:rFonts w:ascii="Cambria" w:hAnsi="Cambria"/>
          <w:sz w:val="36"/>
          <w:szCs w:val="36"/>
        </w:rPr>
        <w:t>, a confirmed admirer of Chinese culture and civilisation</w:t>
      </w:r>
    </w:p>
    <w:p w14:paraId="3414C3D5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BA985D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In the last 14 years we have seen the emergence of a different China</w:t>
      </w:r>
    </w:p>
    <w:p w14:paraId="517F68A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lastRenderedPageBreak/>
        <w:t> </w:t>
      </w:r>
    </w:p>
    <w:p w14:paraId="1FDFDF8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more assertive, more ambitious, more challenging</w:t>
      </w:r>
    </w:p>
    <w:p w14:paraId="6A8F5C1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8CBD517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today the world seems divided</w:t>
      </w:r>
    </w:p>
    <w:p w14:paraId="5EBA8FD2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362C5B88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between the democracies and the autocracies</w:t>
      </w:r>
    </w:p>
    <w:p w14:paraId="5EC04DF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27CDE18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We see an alignment between Russia, China, North Korea</w:t>
      </w:r>
    </w:p>
    <w:p w14:paraId="5B6109D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34C490F8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 xml:space="preserve">We see an alignment between the US, the UK, the EU, </w:t>
      </w:r>
      <w:proofErr w:type="spellStart"/>
      <w:r w:rsidRPr="009C3D47">
        <w:rPr>
          <w:rFonts w:ascii="Cambria" w:hAnsi="Cambria"/>
          <w:sz w:val="36"/>
          <w:szCs w:val="36"/>
        </w:rPr>
        <w:t>Nato</w:t>
      </w:r>
      <w:proofErr w:type="spellEnd"/>
      <w:r w:rsidRPr="009C3D47">
        <w:rPr>
          <w:rFonts w:ascii="Cambria" w:hAnsi="Cambria"/>
          <w:sz w:val="36"/>
          <w:szCs w:val="36"/>
        </w:rPr>
        <w:t xml:space="preserve"> countries and of course Korea, Japan, Australia</w:t>
      </w:r>
    </w:p>
    <w:p w14:paraId="73FA5594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65B206A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 xml:space="preserve">and I believe that it was of immense significance that last June president Yoon came to Madrid and became the first Korean president to attend a </w:t>
      </w:r>
      <w:proofErr w:type="spellStart"/>
      <w:r w:rsidRPr="009C3D47">
        <w:rPr>
          <w:rFonts w:ascii="Cambria" w:hAnsi="Cambria"/>
          <w:sz w:val="36"/>
          <w:szCs w:val="36"/>
        </w:rPr>
        <w:t>Nato</w:t>
      </w:r>
      <w:proofErr w:type="spellEnd"/>
      <w:r w:rsidRPr="009C3D47">
        <w:rPr>
          <w:rFonts w:ascii="Cambria" w:hAnsi="Cambria"/>
          <w:sz w:val="36"/>
          <w:szCs w:val="36"/>
        </w:rPr>
        <w:t xml:space="preserve"> summit </w:t>
      </w:r>
    </w:p>
    <w:p w14:paraId="79B6001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62F7BB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in between these two rival alignments of nations – smeared with blood in the sand of the global arena – we have the heroic people of Ukraine and their president Zelensky</w:t>
      </w:r>
    </w:p>
    <w:p w14:paraId="76AA8015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0600ACF4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fighting not just for their hearths and homes but for freedom everywhere</w:t>
      </w:r>
    </w:p>
    <w:p w14:paraId="62F7C1E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5D70D77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that is why the war in Ukraine is the pivotal conflict at the pivotal moment</w:t>
      </w:r>
    </w:p>
    <w:p w14:paraId="362C77C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62FCF10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because it is a symbol of the struggle that is now going on between two ideas of government</w:t>
      </w:r>
    </w:p>
    <w:p w14:paraId="1CB86A0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69C91E88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 xml:space="preserve">two ways of living </w:t>
      </w:r>
    </w:p>
    <w:p w14:paraId="63A52EE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3046805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liberal capitalist democracy versus autocracy</w:t>
      </w:r>
    </w:p>
    <w:p w14:paraId="6B17727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lastRenderedPageBreak/>
        <w:t> </w:t>
      </w:r>
    </w:p>
    <w:p w14:paraId="7D8E1EBB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that is taking place here in the Asia Pacific as much as in the borderlands of eastern Europe</w:t>
      </w:r>
    </w:p>
    <w:p w14:paraId="503DE97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7231511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Let us be candid – and you have brought me all this way to be candid</w:t>
      </w:r>
    </w:p>
    <w:p w14:paraId="6901C72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04425307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There are many who think that this is turning into a struggle between two centres of global power</w:t>
      </w:r>
    </w:p>
    <w:p w14:paraId="7F77F2E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37AF87E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let us leave aside Moscow and London and Pyongyang and Seoul and Paris and Berlin and all the other actors</w:t>
      </w:r>
    </w:p>
    <w:p w14:paraId="63FE657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318856C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Strip this down to its essentials and it is a titanic arm wrestle between Washington and Beijing</w:t>
      </w:r>
    </w:p>
    <w:p w14:paraId="56771A57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323A5EF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Or that is how it seems. That is how it is presented.</w:t>
      </w:r>
    </w:p>
    <w:p w14:paraId="0459D7A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05B3558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There is a school of thought which holds that we are witnessing the transition of empires</w:t>
      </w:r>
    </w:p>
    <w:p w14:paraId="4BE3C094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7B5FC6A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The Persians gave way to the Greeks, the Greeks to the Romans, and so on until the second world war, when the British gave way to the Americans</w:t>
      </w:r>
    </w:p>
    <w:p w14:paraId="2453F8A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44775412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now the Americans are – or so it is claimed – about to give way to the Chinese</w:t>
      </w:r>
    </w:p>
    <w:p w14:paraId="30E106D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43D11B5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there are those who argue that such transitions never happen without conflict</w:t>
      </w:r>
    </w:p>
    <w:p w14:paraId="48127DEB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08758BB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lastRenderedPageBreak/>
        <w:t>It is more than ten years ago that an American professor called Graham T Allison wrote a famous essay in which he explained the logic of this conflict</w:t>
      </w:r>
    </w:p>
    <w:p w14:paraId="207EDD07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3DF229B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by reference to the Peloponnesian war – the 5 century BC struggle between Athens and Sparta</w:t>
      </w:r>
    </w:p>
    <w:p w14:paraId="0E361E1B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4D2DAB2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He called it the Thucydides trap, after the great Athenian historian of that war</w:t>
      </w:r>
    </w:p>
    <w:p w14:paraId="6C0AE91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799D7BA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he quoted Thucydides’ observation on  the origins of the conflict</w:t>
      </w:r>
    </w:p>
    <w:p w14:paraId="299DEDEB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ABD1D0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“It was the rise of Athens, and the fear that this instilled in Sparta, that made war inevitable”</w:t>
      </w:r>
    </w:p>
    <w:p w14:paraId="340F420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4865C284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And he postulated that a great hegemonic power is never able to let go easily</w:t>
      </w:r>
    </w:p>
    <w:p w14:paraId="02E41AF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03EB6DD8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He went through history, and he found plenty of examples that seemed to bear out his argument</w:t>
      </w:r>
    </w:p>
    <w:p w14:paraId="79E1B17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62620354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that when an existing or dominant hegemon is threatened by the rise of a new power</w:t>
      </w:r>
    </w:p>
    <w:p w14:paraId="652687C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234BEF5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the old hegemon will attack, or at the very least that a conflict will be provoked with disastrous consequences</w:t>
      </w:r>
    </w:p>
    <w:p w14:paraId="0C8E7DA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177D998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that argument – that there is something inevitable about a conflict between the US and China – has been all too influential, both in Washington and Beijing</w:t>
      </w:r>
    </w:p>
    <w:p w14:paraId="7DE37934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AADA9B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I am here to disagree with the learned professor</w:t>
      </w:r>
    </w:p>
    <w:p w14:paraId="1353B11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lastRenderedPageBreak/>
        <w:t> </w:t>
      </w:r>
    </w:p>
    <w:p w14:paraId="0CBC6A6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I don’t believe there is anything inevitable about the so-called trap</w:t>
      </w:r>
    </w:p>
    <w:p w14:paraId="334B0F7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619C3EF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 xml:space="preserve">I don’t believe in the inevitability of conflict – the risk, yes, but not the </w:t>
      </w:r>
      <w:proofErr w:type="spellStart"/>
      <w:r w:rsidRPr="009C3D47">
        <w:rPr>
          <w:rFonts w:ascii="Cambria" w:hAnsi="Cambria"/>
          <w:sz w:val="36"/>
          <w:szCs w:val="36"/>
        </w:rPr>
        <w:t>inevitablity</w:t>
      </w:r>
      <w:proofErr w:type="spellEnd"/>
    </w:p>
    <w:p w14:paraId="42284633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E19DC6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In fact, I don’t even believe in the transition of hegemonic power from America to China</w:t>
      </w:r>
    </w:p>
    <w:p w14:paraId="61295F5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0B3C6DF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because I would go so far as to say that prof Allison has missed the crucial point about the conflict between Athens and Sparta</w:t>
      </w:r>
    </w:p>
    <w:p w14:paraId="28538E4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884E7D8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Can you remember the differences between those two societies?</w:t>
      </w:r>
    </w:p>
    <w:p w14:paraId="0DBF24F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78F99C8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 Sparta – closed, racist, militaristic, with a most peculiar education system – they dropped new born babies in vats of wine</w:t>
      </w:r>
    </w:p>
    <w:p w14:paraId="1AF6B28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052A88A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if they cried they decided they weren’t tough enough for Sparta</w:t>
      </w:r>
    </w:p>
    <w:p w14:paraId="4BCA4D2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AFFD2F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 xml:space="preserve">and a general preference for self-reliance over free trade </w:t>
      </w:r>
    </w:p>
    <w:p w14:paraId="334D7E9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proofErr w:type="spellStart"/>
      <w:r w:rsidRPr="009C3D47">
        <w:rPr>
          <w:rFonts w:ascii="Cambria" w:hAnsi="Cambria"/>
          <w:sz w:val="36"/>
          <w:szCs w:val="36"/>
        </w:rPr>
        <w:t>autarkeia</w:t>
      </w:r>
      <w:proofErr w:type="spellEnd"/>
      <w:r w:rsidRPr="009C3D47">
        <w:rPr>
          <w:rFonts w:ascii="Cambria" w:hAnsi="Cambria"/>
          <w:sz w:val="36"/>
          <w:szCs w:val="36"/>
        </w:rPr>
        <w:t xml:space="preserve"> being the closest Greek equivalent to Juche</w:t>
      </w:r>
    </w:p>
    <w:p w14:paraId="3EFD279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0E3A392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 Contrast Athens – open, free-trading, welcoming of talent</w:t>
      </w:r>
    </w:p>
    <w:p w14:paraId="0806CCD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from around the world</w:t>
      </w:r>
    </w:p>
    <w:p w14:paraId="07EE164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3DA3D8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 place that gave birth to an amazing flowering of every art and science and that produced architectural masterpieces that still dazzle new generations</w:t>
      </w:r>
    </w:p>
    <w:p w14:paraId="7677F8D3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lastRenderedPageBreak/>
        <w:t> </w:t>
      </w:r>
    </w:p>
    <w:p w14:paraId="7391B61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 Can you think of any pair of countries – also speaking the same language – that are a bit like Sparta and Athens today?</w:t>
      </w:r>
    </w:p>
    <w:p w14:paraId="3804029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0CE48AD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I’ll give you a clue – they are divided at the 38</w:t>
      </w:r>
      <w:r w:rsidRPr="009C3D47">
        <w:rPr>
          <w:rFonts w:ascii="Cambria" w:hAnsi="Cambria"/>
          <w:sz w:val="36"/>
          <w:szCs w:val="36"/>
          <w:vertAlign w:val="superscript"/>
        </w:rPr>
        <w:t>th</w:t>
      </w:r>
      <w:r w:rsidRPr="009C3D47">
        <w:rPr>
          <w:rFonts w:ascii="Cambria" w:hAnsi="Cambria"/>
          <w:sz w:val="36"/>
          <w:szCs w:val="36"/>
        </w:rPr>
        <w:t xml:space="preserve"> parallel</w:t>
      </w:r>
    </w:p>
    <w:p w14:paraId="36B00D9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B0704E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 Sparta was the oligarchy, Athens was the democracy</w:t>
      </w:r>
    </w:p>
    <w:p w14:paraId="77539C4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D9E6C5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the reason the Spartans had to spend such a huge proportion of their GDP on defence – with military service lasting from the age of 7 to 60 – was because they were engaged in constant internal repression</w:t>
      </w:r>
    </w:p>
    <w:p w14:paraId="21B00447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78A0DF1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They had a subject race of slaves, called helots, and the reason they had to be so tough was that they kept them in place by continual warfare</w:t>
      </w:r>
    </w:p>
    <w:p w14:paraId="4E9CA577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6A84B42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So the first and most important point about the Thucydides trap is that the analogy is defective</w:t>
      </w:r>
    </w:p>
    <w:p w14:paraId="0000018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B485FB5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The learned American professor has got it upside down</w:t>
      </w:r>
    </w:p>
    <w:p w14:paraId="428C624B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EA3C013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He says that America is Sparta and China is Athens</w:t>
      </w:r>
    </w:p>
    <w:p w14:paraId="0B0C50C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72848F47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I say that is utter rubbish</w:t>
      </w:r>
    </w:p>
    <w:p w14:paraId="62798995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6B9FFD75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America is the great arsenal of democracy, and America’s allies are the great constellation of democracies</w:t>
      </w:r>
    </w:p>
    <w:p w14:paraId="73CB53A8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A55526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it is because we are democracies that we are going to prevail and thrive – culturally, morally, politically, economically</w:t>
      </w:r>
    </w:p>
    <w:p w14:paraId="164856A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lastRenderedPageBreak/>
        <w:t> </w:t>
      </w:r>
    </w:p>
    <w:p w14:paraId="7030EE7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Why did Putin invade Ukraine? Why was he so mad as to violate international law and inflict so much suffering</w:t>
      </w:r>
    </w:p>
    <w:p w14:paraId="2039A5C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E9A571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not just on Ukraine but on so many Russians who have now lost their lives in a pointless conflict?</w:t>
      </w:r>
    </w:p>
    <w:p w14:paraId="620C720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27FAB33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Precisely because Ukraine has chosen to be a Liberal Capitalist democracy</w:t>
      </w:r>
    </w:p>
    <w:p w14:paraId="46D77488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29E574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F881345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precisely because the people of Ukraine have looked at Russia – a kind of kleptocratic oligarchy</w:t>
      </w:r>
    </w:p>
    <w:p w14:paraId="4257FFE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45021A5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and they have said no – we can do better than that</w:t>
      </w:r>
    </w:p>
    <w:p w14:paraId="7CB93D04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6966B23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So for the last 32 years Putin has seen this young and beautiful country on his border to his south, growing more prosperous</w:t>
      </w:r>
    </w:p>
    <w:p w14:paraId="23D0F507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254D4B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more successful, and more like the west</w:t>
      </w:r>
    </w:p>
    <w:p w14:paraId="2B71AC7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42F2940B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he looks at Poland – and don’t forget that Poland and Ukraine are not just neighbours, but have a history that has been intertwined for centuries</w:t>
      </w:r>
    </w:p>
    <w:p w14:paraId="6F264E0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B8C28D4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and he sees that Poland is now on course to be one of the largest economies in Europe</w:t>
      </w:r>
    </w:p>
    <w:p w14:paraId="3B070F2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8DE1A1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he can see that this could just as well happen to Ukraine</w:t>
      </w:r>
    </w:p>
    <w:p w14:paraId="1B9C086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4BFA15C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lastRenderedPageBreak/>
        <w:t>and he can’t tolerate it. He can’t tolerate the possibility of that success</w:t>
      </w:r>
    </w:p>
    <w:p w14:paraId="54234BE3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69232B5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because the real threat to him is that the people of Russia will look at Ukraine</w:t>
      </w:r>
    </w:p>
    <w:p w14:paraId="054192D4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3FAA7EA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say to Putin why have you been stealing from us, why have you been holding us back?</w:t>
      </w:r>
    </w:p>
    <w:p w14:paraId="0ACA540B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0F06EF62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 xml:space="preserve"> It wasn’t about </w:t>
      </w:r>
      <w:proofErr w:type="spellStart"/>
      <w:r w:rsidRPr="009C3D47">
        <w:rPr>
          <w:rFonts w:ascii="Cambria" w:hAnsi="Cambria"/>
          <w:sz w:val="36"/>
          <w:szCs w:val="36"/>
        </w:rPr>
        <w:t>Nato</w:t>
      </w:r>
      <w:proofErr w:type="spellEnd"/>
      <w:r w:rsidRPr="009C3D47">
        <w:rPr>
          <w:rFonts w:ascii="Cambria" w:hAnsi="Cambria"/>
          <w:sz w:val="36"/>
          <w:szCs w:val="36"/>
        </w:rPr>
        <w:t xml:space="preserve"> – there was never any chance of Ukraine joining </w:t>
      </w:r>
      <w:proofErr w:type="spellStart"/>
      <w:r w:rsidRPr="009C3D47">
        <w:rPr>
          <w:rFonts w:ascii="Cambria" w:hAnsi="Cambria"/>
          <w:sz w:val="36"/>
          <w:szCs w:val="36"/>
        </w:rPr>
        <w:t>Nato</w:t>
      </w:r>
      <w:proofErr w:type="spellEnd"/>
      <w:r w:rsidRPr="009C3D47">
        <w:rPr>
          <w:rFonts w:ascii="Cambria" w:hAnsi="Cambria"/>
          <w:sz w:val="36"/>
          <w:szCs w:val="36"/>
        </w:rPr>
        <w:t>, not until Putin invaded</w:t>
      </w:r>
    </w:p>
    <w:p w14:paraId="181A3DB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41BEA1B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 xml:space="preserve">(Ukrainian membership of </w:t>
      </w:r>
      <w:proofErr w:type="spellStart"/>
      <w:r w:rsidRPr="009C3D47">
        <w:rPr>
          <w:rFonts w:ascii="Cambria" w:hAnsi="Cambria"/>
          <w:sz w:val="36"/>
          <w:szCs w:val="36"/>
        </w:rPr>
        <w:t>Nato</w:t>
      </w:r>
      <w:proofErr w:type="spellEnd"/>
      <w:r w:rsidRPr="009C3D47">
        <w:rPr>
          <w:rFonts w:ascii="Cambria" w:hAnsi="Cambria"/>
          <w:sz w:val="36"/>
          <w:szCs w:val="36"/>
        </w:rPr>
        <w:t xml:space="preserve"> is now inevitable, by the way, since Putin has demolished the last argument against it)</w:t>
      </w:r>
    </w:p>
    <w:p w14:paraId="494FF76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BD3DEA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 xml:space="preserve">Putin invaded out of a revanchist desire to rebuild the old Soviet empire and to crush a nascent democracy not because it was a military threat but because it was a moral rebuke to </w:t>
      </w:r>
      <w:proofErr w:type="spellStart"/>
      <w:r w:rsidRPr="009C3D47">
        <w:rPr>
          <w:rFonts w:ascii="Cambria" w:hAnsi="Cambria"/>
          <w:sz w:val="36"/>
          <w:szCs w:val="36"/>
        </w:rPr>
        <w:t>Putinism</w:t>
      </w:r>
      <w:proofErr w:type="spellEnd"/>
    </w:p>
    <w:p w14:paraId="2A1250A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BAD5DFB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He will fail. He will be defeated, because he has brilliantly managed to disprove his own ludicrous thesis about Ukraine</w:t>
      </w:r>
    </w:p>
    <w:p w14:paraId="64FB1FF4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105AF35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No one in history has done more to reveal the patriotism of the Ukrainians than Putin</w:t>
      </w:r>
    </w:p>
    <w:p w14:paraId="221F3662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27614E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No one has done more to intensify that spirit into an unconquerable national will for victory</w:t>
      </w:r>
    </w:p>
    <w:p w14:paraId="270DEBAB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C16C69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You can tell that Putin will fail because his top aides are already quarrelling like rats in a sack</w:t>
      </w:r>
    </w:p>
    <w:p w14:paraId="70CDE6B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lastRenderedPageBreak/>
        <w:t> </w:t>
      </w:r>
    </w:p>
    <w:p w14:paraId="26192CD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 xml:space="preserve">Was </w:t>
      </w:r>
      <w:proofErr w:type="spellStart"/>
      <w:r w:rsidRPr="009C3D47">
        <w:rPr>
          <w:rFonts w:ascii="Cambria" w:hAnsi="Cambria"/>
          <w:sz w:val="36"/>
          <w:szCs w:val="36"/>
        </w:rPr>
        <w:t>Prigozhin</w:t>
      </w:r>
      <w:proofErr w:type="spellEnd"/>
      <w:r w:rsidRPr="009C3D47">
        <w:rPr>
          <w:rFonts w:ascii="Cambria" w:hAnsi="Cambria"/>
          <w:sz w:val="36"/>
          <w:szCs w:val="36"/>
        </w:rPr>
        <w:t xml:space="preserve"> really prepared to sell out the Russian army to protect the Wagner group?</w:t>
      </w:r>
    </w:p>
    <w:p w14:paraId="2ED8E6B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2184C2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Who knows – but the mere fact that this is plausible shows the decay in the morale of the Russian high command</w:t>
      </w:r>
    </w:p>
    <w:p w14:paraId="092D70A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F48326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I want to thank the government of Korea and president Yoon for the staunch support that you have given</w:t>
      </w:r>
    </w:p>
    <w:p w14:paraId="7FC3656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0616DAA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I can promise you – the world saw the position that Korea took</w:t>
      </w:r>
    </w:p>
    <w:p w14:paraId="35CFA478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79E55AF8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they saw plenty of other countries that were not quite so brave or principled</w:t>
      </w:r>
    </w:p>
    <w:p w14:paraId="6EDFD1F4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B867335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 I believe that what you are doing is the right thing for the whole world – for the Asia-Pacific region as much as for Europe</w:t>
      </w:r>
    </w:p>
    <w:p w14:paraId="0FFE6B95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E71F6D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 When the Ukrainians win – and they will – the signal will be sent that you cannot use force to exert your will on your neighbours</w:t>
      </w:r>
    </w:p>
    <w:p w14:paraId="65185DE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72D7CDD8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 and so if it is true – which I sometimes doubt – that Beijing really intends to use violence against Taiwan</w:t>
      </w:r>
    </w:p>
    <w:p w14:paraId="5C00D0A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6507F64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and to launch a risky seaborne invasion of that island</w:t>
      </w:r>
    </w:p>
    <w:p w14:paraId="7933DD1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5B4C8C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where the people are also choosing a liberal, capitalist, democratic free market future</w:t>
      </w:r>
    </w:p>
    <w:p w14:paraId="1387D1B7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C85154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lastRenderedPageBreak/>
        <w:t>and if the Chinese government had been secretly calculating – like Putin – that with their overwhelming numerical superiority they would be able to achieve victory within days</w:t>
      </w:r>
    </w:p>
    <w:p w14:paraId="788DF65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792F841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then the war in Ukraine will have come as a shock</w:t>
      </w:r>
    </w:p>
    <w:p w14:paraId="2EEBAAE5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207D7C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 terrible lesson – just in time – of how badly things can go wrong</w:t>
      </w:r>
    </w:p>
    <w:p w14:paraId="21ECC24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2E7173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Nobody expected the US to provide so much support</w:t>
      </w:r>
    </w:p>
    <w:p w14:paraId="4672232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3BC1D7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Nobody expected the British and other European countries to do so much and so fast</w:t>
      </w:r>
    </w:p>
    <w:p w14:paraId="02C20BF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6952822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I believe that the sight of those Russian forces scuttling from Kiev, scuttling from Kharkiv and Kherson will have had a massive and salutary effect on the thinking of anyone planning an attack on peaceful and blameless Taiwan</w:t>
      </w:r>
    </w:p>
    <w:p w14:paraId="1D5840E8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DBEBEE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and that is a good thing</w:t>
      </w:r>
    </w:p>
    <w:p w14:paraId="79AD72D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0E1C59C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That is a great outcome for peace and stability in this region and around the world</w:t>
      </w:r>
    </w:p>
    <w:p w14:paraId="70AE25A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63E74E22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Most importantly of all a Ukrainian victory means peace and freedom for Ukraine</w:t>
      </w:r>
    </w:p>
    <w:p w14:paraId="3BAD5FD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0543A89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for an innocent European nation that had done nothing – nothing – to deserve the barbarism of Putin’s attack</w:t>
      </w:r>
    </w:p>
    <w:p w14:paraId="0FA81DC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3F8BECA2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lastRenderedPageBreak/>
        <w:t>I cannot think of a clearer case of right and wrong, of good and evil</w:t>
      </w:r>
    </w:p>
    <w:p w14:paraId="7601CE4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3E545CC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I am honoured at this Chosun conference to be here with the President’s wife, Olena Zelenska</w:t>
      </w:r>
    </w:p>
    <w:p w14:paraId="457915F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14D6BD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I pay tribute to you both, to your fortitude</w:t>
      </w:r>
    </w:p>
    <w:p w14:paraId="222FFF23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65BB33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 xml:space="preserve">and to the inspirational leadership of </w:t>
      </w:r>
      <w:proofErr w:type="spellStart"/>
      <w:r w:rsidRPr="009C3D47">
        <w:rPr>
          <w:rFonts w:ascii="Cambria" w:hAnsi="Cambria"/>
          <w:sz w:val="36"/>
          <w:szCs w:val="36"/>
        </w:rPr>
        <w:t>Volodomyr</w:t>
      </w:r>
      <w:proofErr w:type="spellEnd"/>
      <w:r w:rsidRPr="009C3D47">
        <w:rPr>
          <w:rFonts w:ascii="Cambria" w:hAnsi="Cambria"/>
          <w:sz w:val="36"/>
          <w:szCs w:val="36"/>
        </w:rPr>
        <w:t xml:space="preserve"> Zelensky</w:t>
      </w:r>
    </w:p>
    <w:p w14:paraId="26F7F69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1BCBB8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proofErr w:type="spellStart"/>
      <w:r w:rsidRPr="009C3D47">
        <w:rPr>
          <w:rFonts w:ascii="Cambria" w:hAnsi="Cambria"/>
          <w:sz w:val="36"/>
          <w:szCs w:val="36"/>
        </w:rPr>
        <w:t>slava</w:t>
      </w:r>
      <w:proofErr w:type="spellEnd"/>
      <w:r w:rsidRPr="009C3D47">
        <w:rPr>
          <w:rFonts w:ascii="Cambria" w:hAnsi="Cambria"/>
          <w:sz w:val="36"/>
          <w:szCs w:val="36"/>
        </w:rPr>
        <w:t xml:space="preserve"> </w:t>
      </w:r>
      <w:proofErr w:type="spellStart"/>
      <w:r w:rsidRPr="009C3D47">
        <w:rPr>
          <w:rFonts w:ascii="Cambria" w:hAnsi="Cambria"/>
          <w:sz w:val="36"/>
          <w:szCs w:val="36"/>
        </w:rPr>
        <w:t>ukraini</w:t>
      </w:r>
      <w:proofErr w:type="spellEnd"/>
      <w:r w:rsidRPr="009C3D47">
        <w:rPr>
          <w:rFonts w:ascii="Cambria" w:hAnsi="Cambria"/>
          <w:sz w:val="36"/>
          <w:szCs w:val="36"/>
        </w:rPr>
        <w:t>!</w:t>
      </w:r>
    </w:p>
    <w:p w14:paraId="10720ED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02B12DA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 When the Ukrainians win those incredible fighters will show that after decades of drift and apathy and being pushed around</w:t>
      </w:r>
    </w:p>
    <w:p w14:paraId="6231DCD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DF267F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the west has been willing to stand up for democracy</w:t>
      </w:r>
    </w:p>
    <w:p w14:paraId="478B7E98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4D845D77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that we are willing to defend it</w:t>
      </w:r>
    </w:p>
    <w:p w14:paraId="6A028CA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7EDB98A5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We do so not out of some abstract philosophical love of government of the people by the people for the people</w:t>
      </w:r>
    </w:p>
    <w:p w14:paraId="497BDCF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FD7CBB7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I truly believe that it is the Liberal capitalist democracies – the LCDs – that by and large produce more innovations, more Nobel prizes, better restaurants, more smash hit pop songs, blockbuster global movies and enduring works of literature</w:t>
      </w:r>
    </w:p>
    <w:p w14:paraId="04AEEDD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45E834F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 xml:space="preserve">and if you want proof – look at music. It was true that a few years ago I was said to have been dancing </w:t>
      </w:r>
      <w:proofErr w:type="spellStart"/>
      <w:r w:rsidRPr="009C3D47">
        <w:rPr>
          <w:rFonts w:ascii="Cambria" w:hAnsi="Cambria"/>
          <w:sz w:val="36"/>
          <w:szCs w:val="36"/>
        </w:rPr>
        <w:t>gangnam</w:t>
      </w:r>
      <w:proofErr w:type="spellEnd"/>
      <w:r w:rsidRPr="009C3D47">
        <w:rPr>
          <w:rFonts w:ascii="Cambria" w:hAnsi="Cambria"/>
          <w:sz w:val="36"/>
          <w:szCs w:val="36"/>
        </w:rPr>
        <w:t xml:space="preserve"> style at chequers with </w:t>
      </w:r>
      <w:proofErr w:type="spellStart"/>
      <w:r w:rsidRPr="009C3D47">
        <w:rPr>
          <w:rFonts w:ascii="Cambria" w:hAnsi="Cambria"/>
          <w:sz w:val="36"/>
          <w:szCs w:val="36"/>
        </w:rPr>
        <w:t>david</w:t>
      </w:r>
      <w:proofErr w:type="spellEnd"/>
      <w:r w:rsidRPr="009C3D47">
        <w:rPr>
          <w:rFonts w:ascii="Cambria" w:hAnsi="Cambria"/>
          <w:sz w:val="36"/>
          <w:szCs w:val="36"/>
        </w:rPr>
        <w:t xml:space="preserve"> Cameron</w:t>
      </w:r>
    </w:p>
    <w:p w14:paraId="7843CC7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C0856B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lastRenderedPageBreak/>
        <w:t>It was embarrassing. My children thought it was lame. But imagine if we had been dancing to a north Korean tune or a Russian techno-funk melody</w:t>
      </w:r>
    </w:p>
    <w:p w14:paraId="46F4523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6032C13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It’s just inconceivable</w:t>
      </w:r>
    </w:p>
    <w:p w14:paraId="62BEA6C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4711CE67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It’s the liberal capitalist democracies that write the soundtrack of the world, just as it’s the liberal capitalist democracies that produce the scientific breakthroughs</w:t>
      </w:r>
    </w:p>
    <w:p w14:paraId="11282DA5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4D6BDFD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you doubt me? proof – who has been vaccinated? who had sputnik?</w:t>
      </w:r>
    </w:p>
    <w:p w14:paraId="3E763CB4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9038ED2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 xml:space="preserve">and there is a reason for this – because it is the LCDs that are open to the world and free-trading and attract the people of talent </w:t>
      </w:r>
    </w:p>
    <w:p w14:paraId="788AE86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04038B2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it has always been that way</w:t>
      </w:r>
    </w:p>
    <w:p w14:paraId="16FDD38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2A78CC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Some people like to point back to the conflict between Athens and Sparta</w:t>
      </w:r>
    </w:p>
    <w:p w14:paraId="10D149E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480CC39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the democracy versus the oligarchy</w:t>
      </w:r>
    </w:p>
    <w:p w14:paraId="2CB832D3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3182A09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open versus closed</w:t>
      </w:r>
    </w:p>
    <w:p w14:paraId="7B58B0A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47ED08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they say – ah, but the Spartans won; and yes, it is true that after Pericles died – killed by the plague – the Athenians made terrible mistakes</w:t>
      </w:r>
    </w:p>
    <w:p w14:paraId="601302F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466A157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and it is true that they were defeated at Aegospotami in 404 BC</w:t>
      </w:r>
    </w:p>
    <w:p w14:paraId="004862F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740A82B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lastRenderedPageBreak/>
        <w:t> </w:t>
      </w:r>
    </w:p>
    <w:p w14:paraId="524480A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but my friends – have you ever read a work of Spartan history or politics or philosophy or a Spartan scientific treatise?</w:t>
      </w:r>
    </w:p>
    <w:p w14:paraId="2908E32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5004B5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of course not – there aren’t any</w:t>
      </w:r>
    </w:p>
    <w:p w14:paraId="0757AE44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49C50FC3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One of the peculiarities of the Spartans – apart from oppressing their helots and dunking their babies in wine – was that they said as little as possible</w:t>
      </w:r>
    </w:p>
    <w:p w14:paraId="27FA9A5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400923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 Have you been to Sparta?</w:t>
      </w:r>
    </w:p>
    <w:p w14:paraId="34F5225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3B323FF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There is nothing except the wind blowing the dandelion seeds over a few formless and illegible lumps of stone</w:t>
      </w:r>
    </w:p>
    <w:p w14:paraId="11CCA59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72F9A144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It was the Athenians, the democrats, who constantly dared to challenge, to debunk, to satirise and always to come up with something new</w:t>
      </w:r>
    </w:p>
    <w:p w14:paraId="6DACA0D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2A4458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It was the Athenians whose legacy is everywhere in the culture and life of the modern world</w:t>
      </w:r>
    </w:p>
    <w:p w14:paraId="430C470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490CA79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the final proof – the knock-down argument in favour of liberal capitalist democracy – is the country in which we meet today</w:t>
      </w:r>
    </w:p>
    <w:p w14:paraId="0586F8F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60B02A4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which chose to be liberal, which chose to be open and which has prospered so mightily as a result</w:t>
      </w:r>
    </w:p>
    <w:p w14:paraId="0F71034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7D9883E0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 xml:space="preserve">I am proud of everything that I have done as Mayor of London and </w:t>
      </w:r>
      <w:proofErr w:type="spellStart"/>
      <w:r w:rsidRPr="009C3D47">
        <w:rPr>
          <w:rFonts w:ascii="Cambria" w:hAnsi="Cambria"/>
          <w:sz w:val="36"/>
          <w:szCs w:val="36"/>
        </w:rPr>
        <w:t>fgn</w:t>
      </w:r>
      <w:proofErr w:type="spellEnd"/>
      <w:r w:rsidRPr="009C3D47">
        <w:rPr>
          <w:rFonts w:ascii="Cambria" w:hAnsi="Cambria"/>
          <w:sz w:val="36"/>
          <w:szCs w:val="36"/>
        </w:rPr>
        <w:t xml:space="preserve"> sec and then as PM to deepen our historic partnership</w:t>
      </w:r>
    </w:p>
    <w:p w14:paraId="5F081F96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lastRenderedPageBreak/>
        <w:t> </w:t>
      </w:r>
    </w:p>
    <w:p w14:paraId="55B09708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I am mindful of that sheer length of that partnership – more than 140 years</w:t>
      </w:r>
    </w:p>
    <w:p w14:paraId="729EEA1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586780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mindful of the graves in Busan of 886 members of the British armed services who fought for your freedom and democracy in that dreadful war</w:t>
      </w:r>
    </w:p>
    <w:p w14:paraId="22B85787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1502907D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I believe that now at this pivotal moment we need to do more together</w:t>
      </w:r>
    </w:p>
    <w:p w14:paraId="1E6DD8F7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77292F2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more on defence cooperation, more on green technology, more on nuclear power</w:t>
      </w:r>
    </w:p>
    <w:p w14:paraId="0201F60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04954A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 xml:space="preserve">Our trade is booming after the miseries of covid – there were so many Bentleys on the way in from the airport that it felt like </w:t>
      </w:r>
      <w:proofErr w:type="spellStart"/>
      <w:r w:rsidRPr="009C3D47">
        <w:rPr>
          <w:rFonts w:ascii="Cambria" w:hAnsi="Cambria"/>
          <w:sz w:val="36"/>
          <w:szCs w:val="36"/>
        </w:rPr>
        <w:t>knightsbridge</w:t>
      </w:r>
      <w:proofErr w:type="spellEnd"/>
    </w:p>
    <w:p w14:paraId="38421F4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BB7D57E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but there is so much more we can do</w:t>
      </w:r>
    </w:p>
    <w:p w14:paraId="36861AA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1B9C812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if we were the sales force of some great Korean chaebol, this is the moment when we realise that together we have the market leading product</w:t>
      </w:r>
    </w:p>
    <w:p w14:paraId="5F3D2BFC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48CD4D65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We have the thing that works, that has historically delivered peace and plenty to the people that adopt it</w:t>
      </w:r>
    </w:p>
    <w:p w14:paraId="071EF64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49DAF2C9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and all we need to do is rediscover our confidence in this mighty brand</w:t>
      </w:r>
    </w:p>
    <w:p w14:paraId="6FA0DF8F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09AD694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It is called Liberal capitalist democracy</w:t>
      </w:r>
    </w:p>
    <w:p w14:paraId="5CACE49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6FC980B7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lastRenderedPageBreak/>
        <w:t>Let us defend it together, let us explain it patiently and calmly to our friends, and let us go out and sell it together around the world</w:t>
      </w:r>
    </w:p>
    <w:p w14:paraId="205BD7DB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7E74AB45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5CDB778B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 Thank you all for your kind attention this morning</w:t>
      </w:r>
    </w:p>
    <w:p w14:paraId="6A85E48A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</w:t>
      </w:r>
    </w:p>
    <w:p w14:paraId="2D9D6231" w14:textId="77777777" w:rsidR="009C3D47" w:rsidRPr="009C3D47" w:rsidRDefault="009C3D47" w:rsidP="009C3D47">
      <w:pPr>
        <w:rPr>
          <w:rFonts w:ascii="Cambria" w:hAnsi="Cambria"/>
          <w:sz w:val="36"/>
          <w:szCs w:val="36"/>
        </w:rPr>
      </w:pPr>
      <w:r w:rsidRPr="009C3D47">
        <w:rPr>
          <w:rFonts w:ascii="Cambria" w:hAnsi="Cambria"/>
          <w:sz w:val="36"/>
          <w:szCs w:val="36"/>
        </w:rPr>
        <w:t>  </w:t>
      </w:r>
    </w:p>
    <w:p w14:paraId="6488D40C" w14:textId="77777777" w:rsidR="009C3D47" w:rsidRPr="009C3D47" w:rsidRDefault="009C3D47" w:rsidP="00154C49">
      <w:pPr>
        <w:rPr>
          <w:rFonts w:ascii="Cambria" w:hAnsi="Cambria"/>
          <w:sz w:val="36"/>
          <w:szCs w:val="36"/>
        </w:rPr>
      </w:pPr>
    </w:p>
    <w:p w14:paraId="7E2E581B" w14:textId="77777777" w:rsidR="009C3D47" w:rsidRPr="009C3D47" w:rsidRDefault="009C3D47" w:rsidP="00154C49">
      <w:pPr>
        <w:rPr>
          <w:rFonts w:ascii="Cambria" w:hAnsi="Cambria"/>
          <w:sz w:val="36"/>
          <w:szCs w:val="36"/>
        </w:rPr>
      </w:pPr>
    </w:p>
    <w:sectPr w:rsidR="009C3D47" w:rsidRPr="009C3D4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A9061" w14:textId="77777777" w:rsidR="00154C49" w:rsidRDefault="00154C49" w:rsidP="00154C49">
      <w:r>
        <w:separator/>
      </w:r>
    </w:p>
  </w:endnote>
  <w:endnote w:type="continuationSeparator" w:id="0">
    <w:p w14:paraId="3125D077" w14:textId="77777777" w:rsidR="00154C49" w:rsidRDefault="00154C49" w:rsidP="00154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06722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E31E4F" w14:textId="0AF9AF11" w:rsidR="00154C49" w:rsidRDefault="00154C4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9944CF" w14:textId="77777777" w:rsidR="00154C49" w:rsidRDefault="00154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2C72B" w14:textId="77777777" w:rsidR="00154C49" w:rsidRDefault="00154C49" w:rsidP="00154C49">
      <w:r>
        <w:separator/>
      </w:r>
    </w:p>
  </w:footnote>
  <w:footnote w:type="continuationSeparator" w:id="0">
    <w:p w14:paraId="6921DF09" w14:textId="77777777" w:rsidR="00154C49" w:rsidRDefault="00154C49" w:rsidP="00154C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C49"/>
    <w:rsid w:val="00154C49"/>
    <w:rsid w:val="008B664B"/>
    <w:rsid w:val="008D5581"/>
    <w:rsid w:val="009C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BD05A"/>
  <w15:chartTrackingRefBased/>
  <w15:docId w15:val="{E26F4026-550B-40DE-A5E8-B2C7363B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C49"/>
    <w:pPr>
      <w:spacing w:after="0" w:line="240" w:lineRule="auto"/>
    </w:pPr>
    <w:rPr>
      <w:rFonts w:ascii="Calibri" w:hAnsi="Calibri" w:cs="Calibri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C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4C49"/>
    <w:rPr>
      <w:rFonts w:ascii="Calibri" w:hAnsi="Calibri" w:cs="Calibri"/>
      <w:kern w:val="0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54C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4C49"/>
    <w:rPr>
      <w:rFonts w:ascii="Calibri" w:hAnsi="Calibri" w:cs="Calibri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3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1" ma:contentTypeDescription="Create a new document." ma:contentTypeScope="" ma:versionID="de991aab44602cc8a043fb69edccdd46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bb2a368d141dd49b9ab7642e15956ee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D6E3E3-2936-453C-8A1F-81CB3525411C}"/>
</file>

<file path=customXml/itemProps2.xml><?xml version="1.0" encoding="utf-8"?>
<ds:datastoreItem xmlns:ds="http://schemas.openxmlformats.org/officeDocument/2006/customXml" ds:itemID="{AA6C2989-1206-466F-AC16-B19FB442B0AC}"/>
</file>

<file path=customXml/itemProps3.xml><?xml version="1.0" encoding="utf-8"?>
<ds:datastoreItem xmlns:ds="http://schemas.openxmlformats.org/officeDocument/2006/customXml" ds:itemID="{5ABA3276-7825-4A68-A909-65BFD802C8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2392</Words>
  <Characters>13640</Characters>
  <Application>Microsoft Office Word</Application>
  <DocSecurity>0</DocSecurity>
  <Lines>113</Lines>
  <Paragraphs>31</Paragraphs>
  <ScaleCrop>false</ScaleCrop>
  <Company/>
  <LinksUpToDate>false</LinksUpToDate>
  <CharactersWithSpaces>16001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3</cp:revision>
  <cp:lastPrinted>2023-05-16T22:08:00Z</cp:lastPrinted>
  <dcterms:created xsi:type="dcterms:W3CDTF">2023-05-16T22:05:00Z</dcterms:created>
  <dcterms:modified xsi:type="dcterms:W3CDTF">2023-05-16T23:05:00Z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